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4E60F" w14:textId="77777777" w:rsidR="00141BAF" w:rsidRDefault="006D2E27">
      <w:pPr>
        <w:suppressLineNumbers/>
        <w:spacing w:before="240" w:after="240"/>
        <w:jc w:val="center"/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782DFD75" wp14:editId="17617169">
            <wp:extent cx="5943600" cy="828675"/>
            <wp:effectExtent l="0" t="0" r="0" b="9525"/>
            <wp:docPr id="2" name="Picture 1" descr="A picture containing tabl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2867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79DAB2E6" w14:textId="4D807191" w:rsidR="00141BAF" w:rsidRDefault="006D2E27">
      <w:pPr>
        <w:suppressLineNumbers/>
        <w:spacing w:before="240" w:after="2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5FC6074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SENATE </w:t>
      </w:r>
      <w:r w:rsidR="00E83834" w:rsidRPr="5FC60748">
        <w:rPr>
          <w:rFonts w:ascii="Times New Roman" w:eastAsia="Times New Roman" w:hAnsi="Times New Roman" w:cs="Times New Roman"/>
          <w:b/>
          <w:bCs/>
          <w:sz w:val="24"/>
          <w:szCs w:val="24"/>
        </w:rPr>
        <w:t>B</w:t>
      </w:r>
      <w:r w:rsidR="1C426CD2" w:rsidRPr="5FC60748">
        <w:rPr>
          <w:rFonts w:ascii="Times New Roman" w:eastAsia="Times New Roman" w:hAnsi="Times New Roman" w:cs="Times New Roman"/>
          <w:b/>
          <w:bCs/>
          <w:sz w:val="24"/>
          <w:szCs w:val="24"/>
        </w:rPr>
        <w:t>ILL</w:t>
      </w:r>
      <w:r w:rsidRPr="5FC6074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202</w:t>
      </w:r>
      <w:r w:rsidR="06A0065F" w:rsidRPr="5FC60748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Pr="5FC60748">
        <w:rPr>
          <w:rFonts w:ascii="Times New Roman" w:eastAsia="Times New Roman" w:hAnsi="Times New Roman" w:cs="Times New Roman"/>
          <w:b/>
          <w:bCs/>
          <w:sz w:val="24"/>
          <w:szCs w:val="24"/>
        </w:rPr>
        <w:t>-2</w:t>
      </w:r>
      <w:r w:rsidR="7505DB47" w:rsidRPr="5FC60748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5FC60748"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="43C531CC" w:rsidRPr="5FC60748">
        <w:rPr>
          <w:rFonts w:ascii="Times New Roman" w:eastAsia="Times New Roman" w:hAnsi="Times New Roman" w:cs="Times New Roman"/>
          <w:b/>
          <w:bCs/>
          <w:sz w:val="24"/>
          <w:szCs w:val="24"/>
        </w:rPr>
        <w:t>36</w:t>
      </w:r>
    </w:p>
    <w:tbl>
      <w:tblPr>
        <w:tblW w:w="989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85"/>
        <w:gridCol w:w="4811"/>
      </w:tblGrid>
      <w:tr w:rsidR="00141BAF" w14:paraId="050E7833" w14:textId="77777777" w:rsidTr="15C94FDF">
        <w:trPr>
          <w:trHeight w:val="664"/>
        </w:trPr>
        <w:tc>
          <w:tcPr>
            <w:tcW w:w="50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E1F82" w14:textId="290B474D" w:rsidR="00141BAF" w:rsidRDefault="006D2E27" w:rsidP="15C94FD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15C94F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Date Presented: </w:t>
            </w:r>
            <w:r w:rsidR="40B4A6F8" w:rsidRPr="15C94F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April 4</w:t>
            </w:r>
            <w:r w:rsidR="40B4A6F8" w:rsidRPr="15C94FDF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="40B4A6F8" w:rsidRPr="15C94F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2025</w:t>
            </w:r>
          </w:p>
          <w:p w14:paraId="76DBA51A" w14:textId="77777777" w:rsidR="00141BAF" w:rsidRDefault="00141BA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9BF58" w14:textId="6382045E" w:rsidR="00141BAF" w:rsidRDefault="003332B7" w:rsidP="01C03790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Supportive Funding Request for ASCP Earth Week</w:t>
            </w:r>
          </w:p>
        </w:tc>
      </w:tr>
      <w:tr w:rsidR="00141BAF" w14:paraId="09B0E437" w14:textId="77777777" w:rsidTr="15C94FDF">
        <w:trPr>
          <w:trHeight w:val="840"/>
        </w:trPr>
        <w:tc>
          <w:tcPr>
            <w:tcW w:w="50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86E6C" w14:textId="001FB8D3" w:rsidR="00141BAF" w:rsidRDefault="006D2E27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3DDDBEF4">
              <w:rPr>
                <w:rFonts w:ascii="Times New Roman" w:hAnsi="Times New Roman" w:cs="Times New Roman"/>
                <w:sz w:val="24"/>
                <w:szCs w:val="24"/>
              </w:rPr>
              <w:t>Authorship:</w:t>
            </w:r>
          </w:p>
          <w:p w14:paraId="7280EFEF" w14:textId="77777777" w:rsidR="00141BAF" w:rsidRDefault="00141BAF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6AC603" w14:textId="53B15F82" w:rsidR="00141BAF" w:rsidRDefault="006D2E27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7C51A452">
              <w:rPr>
                <w:rFonts w:ascii="Times New Roman" w:hAnsi="Times New Roman" w:cs="Times New Roman"/>
                <w:sz w:val="24"/>
                <w:szCs w:val="24"/>
              </w:rPr>
              <w:t>Sponsorship:</w:t>
            </w:r>
          </w:p>
        </w:tc>
        <w:tc>
          <w:tcPr>
            <w:tcW w:w="48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D4930" w14:textId="739FCCDF" w:rsidR="4154CEE3" w:rsidRDefault="003332B7" w:rsidP="15C94FDF">
            <w:pPr>
              <w:pStyle w:val="NoSpacing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Jalissa Vega</w:t>
            </w:r>
            <w:r w:rsidR="644EF00D" w:rsidRPr="15C94F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</w:t>
            </w:r>
            <w:r w:rsidR="5D6A4E9E" w:rsidRPr="15C94F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Civic Engagement Committee,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Vice Chair</w:t>
            </w:r>
          </w:p>
          <w:p w14:paraId="675D847F" w14:textId="45B8DF12" w:rsidR="00141BAF" w:rsidRDefault="003332B7" w:rsidP="7C51A452">
            <w:pPr>
              <w:pStyle w:val="NoSpacing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Michael Leaser</w:t>
            </w:r>
            <w:r w:rsidR="5E567E83" w:rsidRPr="15C94F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</w:t>
            </w:r>
            <w:r w:rsidR="18EAD883" w:rsidRPr="15C94F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Civic Engagement Committee,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Senator</w:t>
            </w:r>
          </w:p>
        </w:tc>
      </w:tr>
    </w:tbl>
    <w:p w14:paraId="79AB61BB" w14:textId="77777777" w:rsidR="00E83834" w:rsidRPr="00E83834" w:rsidRDefault="00E83834" w:rsidP="7EAD7232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gramStart"/>
      <w:r w:rsidRPr="7EAD723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WHEREAS</w:t>
      </w:r>
      <w:r w:rsidRPr="7EAD7232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proofErr w:type="gramEnd"/>
      <w:r w:rsidRPr="7EAD72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the University of Colorado Denver (CU) Student Government Association (SGA) is committed to supporting campus and student initiatives and events; and</w:t>
      </w:r>
    </w:p>
    <w:p w14:paraId="1C446E0A" w14:textId="06648E0D" w:rsidR="7EAD7232" w:rsidRDefault="7EAD7232" w:rsidP="7EAD7232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ED14875" w14:textId="77777777" w:rsidR="00E83834" w:rsidRPr="00E83834" w:rsidRDefault="00E83834" w:rsidP="7EAD7232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gramStart"/>
      <w:r w:rsidRPr="7EAD723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WHEREAS</w:t>
      </w:r>
      <w:r w:rsidRPr="7EAD7232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proofErr w:type="gramEnd"/>
      <w:r w:rsidRPr="7EAD72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the Auraria Sustainable Campus Program (ASCP) is a valuable partnership with all three university SGAs, and supporting their Earth Week activities would help to strengthen this relationship while alleviating the financial burden on the ASCP; and</w:t>
      </w:r>
    </w:p>
    <w:p w14:paraId="2E66FAB1" w14:textId="2B84B1B7" w:rsidR="7EAD7232" w:rsidRDefault="7EAD7232" w:rsidP="7EAD7232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DD57E5A" w14:textId="77777777" w:rsidR="00E83834" w:rsidRPr="00E83834" w:rsidRDefault="00E83834" w:rsidP="7EAD7232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gramStart"/>
      <w:r w:rsidRPr="7EAD723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WHEREAS</w:t>
      </w:r>
      <w:r w:rsidRPr="7EAD7232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proofErr w:type="gramEnd"/>
      <w:r w:rsidRPr="7EAD72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the funds of $318 will be used by the ASCP to purchase burritos, which will be distributed during their alternative commuting event, and the SGA will reimburse ASCP for this expense; and</w:t>
      </w:r>
    </w:p>
    <w:p w14:paraId="4CA421AE" w14:textId="26329E71" w:rsidR="7EAD7232" w:rsidRDefault="7EAD7232" w:rsidP="7EAD7232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25D3856" w14:textId="77777777" w:rsidR="00E83834" w:rsidRPr="00E83834" w:rsidRDefault="00E83834" w:rsidP="7EAD7232">
      <w:pPr>
        <w:suppressAutoHyphens w:val="0"/>
        <w:autoSpaceDN/>
        <w:spacing w:before="100" w:beforeAutospacing="1" w:line="240" w:lineRule="auto"/>
        <w:textAlignment w:val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7EAD723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WHEREAS</w:t>
      </w:r>
      <w:r w:rsidRPr="7EAD7232">
        <w:rPr>
          <w:rFonts w:ascii="Times New Roman" w:eastAsia="Times New Roman" w:hAnsi="Times New Roman" w:cs="Times New Roman"/>
          <w:sz w:val="24"/>
          <w:szCs w:val="24"/>
          <w:lang w:val="en-US"/>
        </w:rPr>
        <w:t>, all three SGAs will contribute $318 to the food fund, and the Civics Committee is requesting an additional $82 to cover any unforeseen expenses, with any unused funds being returned to the operations speed-type; and</w:t>
      </w:r>
    </w:p>
    <w:p w14:paraId="6D33DCEC" w14:textId="243CB322" w:rsidR="7EAD7232" w:rsidRDefault="7EAD7232" w:rsidP="7EAD7232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D46F59C" w14:textId="263B531A" w:rsidR="00E83834" w:rsidRPr="00E83834" w:rsidRDefault="00E83834" w:rsidP="7EAD7232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gramStart"/>
      <w:r w:rsidRPr="5BEF369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THEREFORE</w:t>
      </w:r>
      <w:proofErr w:type="gramEnd"/>
      <w:r w:rsidRPr="5BEF369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BE IT </w:t>
      </w:r>
      <w:r w:rsidR="1B031605" w:rsidRPr="5BEF369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ENACTED</w:t>
      </w:r>
      <w:r w:rsidRPr="5BEF369B">
        <w:rPr>
          <w:rFonts w:ascii="Times New Roman" w:eastAsia="Times New Roman" w:hAnsi="Times New Roman" w:cs="Times New Roman"/>
          <w:sz w:val="24"/>
          <w:szCs w:val="24"/>
          <w:lang w:val="en-US"/>
        </w:rPr>
        <w:t>, the Civics Committee is requesting $400 to support the ASCP Earth Week activities, with any unused funds returned to the operations speed-type.</w:t>
      </w:r>
    </w:p>
    <w:p w14:paraId="083BAB03" w14:textId="77777777" w:rsidR="00141BAF" w:rsidRDefault="006D2E27" w:rsidP="57D82A5A">
      <w:pPr>
        <w:suppressLineNumbers/>
        <w:spacing w:before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1B5C9401">
        <w:rPr>
          <w:rFonts w:ascii="Times New Roman" w:eastAsia="Times New Roman" w:hAnsi="Times New Roman" w:cs="Times New Roman"/>
          <w:sz w:val="24"/>
          <w:szCs w:val="24"/>
        </w:rPr>
        <w:t>Ratified by the Senate:</w:t>
      </w:r>
    </w:p>
    <w:p w14:paraId="75C8B033" w14:textId="0E770074" w:rsidR="006E74E8" w:rsidRDefault="006E74E8" w:rsidP="1B5C9401">
      <w:pPr>
        <w:suppressLineNumbers/>
        <w:spacing w:before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50E5868" w14:textId="2F256A10" w:rsidR="006E74E8" w:rsidRDefault="006E74E8" w:rsidP="1B5C9401">
      <w:pPr>
        <w:suppressLineNumbers/>
        <w:spacing w:before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5"/>
        <w:gridCol w:w="4665"/>
      </w:tblGrid>
      <w:tr w:rsidR="1B5C9401" w14:paraId="527E0FB6" w14:textId="77777777" w:rsidTr="1B5C9401">
        <w:trPr>
          <w:trHeight w:val="300"/>
        </w:trPr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</w:tcPr>
          <w:p w14:paraId="529C3090" w14:textId="6389B795" w:rsidR="1B5C9401" w:rsidRDefault="1B5C9401" w:rsidP="1B5C94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B5C940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______________________________</w:t>
            </w:r>
            <w:r w:rsidRPr="1B5C9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</w:tcPr>
          <w:p w14:paraId="0BEAC772" w14:textId="3A17D429" w:rsidR="1B5C9401" w:rsidRDefault="1B5C9401" w:rsidP="1B5C94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B5C9401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</w:t>
            </w:r>
            <w:r w:rsidRPr="1B5C9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1B5C9401" w14:paraId="611FCBAF" w14:textId="77777777" w:rsidTr="1B5C9401">
        <w:trPr>
          <w:trHeight w:val="300"/>
        </w:trPr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</w:tcPr>
          <w:p w14:paraId="32E7E17C" w14:textId="2DC71B56" w:rsidR="1B5C9401" w:rsidRDefault="1B5C9401" w:rsidP="1B5C94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B5C9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Savannah Brooks, </w:t>
            </w:r>
            <w:r w:rsidRPr="1B5C94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President</w:t>
            </w:r>
            <w:r w:rsidRPr="1B5C9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</w:tcPr>
          <w:p w14:paraId="186EA815" w14:textId="7D31D35F" w:rsidR="1B5C9401" w:rsidRDefault="1B5C9401" w:rsidP="1B5C94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B5C9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Mitchell Mauro, </w:t>
            </w:r>
            <w:r w:rsidRPr="1B5C94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Vice President</w:t>
            </w:r>
            <w:r w:rsidRPr="1B5C9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</w:tbl>
    <w:p w14:paraId="10FC1F2A" w14:textId="0C2EEFB7" w:rsidR="006E74E8" w:rsidRDefault="006E74E8" w:rsidP="1B5C940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</w:p>
    <w:sectPr w:rsidR="006E74E8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lnNumType w:countBy="1" w:distance="18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A86AA0" w14:textId="77777777" w:rsidR="0052622E" w:rsidRDefault="0052622E">
      <w:pPr>
        <w:spacing w:line="240" w:lineRule="auto"/>
      </w:pPr>
      <w:r>
        <w:separator/>
      </w:r>
    </w:p>
  </w:endnote>
  <w:endnote w:type="continuationSeparator" w:id="0">
    <w:p w14:paraId="5281AC00" w14:textId="77777777" w:rsidR="0052622E" w:rsidRDefault="0052622E">
      <w:pPr>
        <w:spacing w:line="240" w:lineRule="auto"/>
      </w:pPr>
      <w:r>
        <w:continuationSeparator/>
      </w:r>
    </w:p>
  </w:endnote>
  <w:endnote w:type="continuationNotice" w:id="1">
    <w:p w14:paraId="2E6F8F90" w14:textId="77777777" w:rsidR="0052622E" w:rsidRDefault="0052622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E0551" w14:textId="77777777" w:rsidR="006E74E8" w:rsidRDefault="006D2E27">
    <w:pPr>
      <w:pStyle w:val="Footer"/>
      <w:ind w:right="360"/>
    </w:pPr>
    <w:r>
      <w:rPr>
        <w:rFonts w:ascii="Times New Roman" w:hAnsi="Times New Roman" w:cs="Times New Roman"/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D12BB2E" wp14:editId="02A3B8DE">
              <wp:simplePos x="0" y="0"/>
              <wp:positionH relativeFrom="margin">
                <wp:align>right</wp:align>
              </wp:positionH>
              <wp:positionV relativeFrom="paragraph">
                <wp:posOffset>548</wp:posOffset>
              </wp:positionV>
              <wp:extent cx="0" cy="0"/>
              <wp:effectExtent l="0" t="0" r="0" b="0"/>
              <wp:wrapTopAndBottom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5DF7D884" w14:textId="77777777" w:rsidR="006E74E8" w:rsidRDefault="006D2E27">
                          <w:pPr>
                            <w:pStyle w:val="Footer"/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1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rto="http://schemas.microsoft.com/office/word/2006/arto">
          <w:pict>
            <v:shapetype id="_x0000_t202" coordsize="21600,21600" o:spt="202" path="m,l,21600r21600,l21600,xe" w14:anchorId="6D12BB2E">
              <v:stroke joinstyle="miter"/>
              <v:path gradientshapeok="t" o:connecttype="rect"/>
            </v:shapetype>
            <v:shape id="Text Box 1" style="position:absolute;margin-left:-51.2pt;margin-top:.05pt;width:0;height:0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">
              <v:textbox style="mso-fit-shape-to-text:t" inset="0,0,0,0">
                <w:txbxContent>
                  <w:p w:rsidR="007662B5" w:rsidRDefault="006D2E27" w14:paraId="5DF7D884" w14:textId="77777777">
                    <w:pPr>
                      <w:pStyle w:val="Footer"/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1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topAndBottom" anchorx="margin"/>
            </v:shape>
          </w:pict>
        </mc:Fallback>
      </mc:AlternateContent>
    </w:r>
    <w:r>
      <w:rPr>
        <w:rFonts w:ascii="Times New Roman" w:hAnsi="Times New Roman" w:cs="Times New Roman"/>
      </w:rPr>
      <w:t>Vote Total (P-O-A)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AF341" w14:textId="77777777" w:rsidR="0052622E" w:rsidRDefault="0052622E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2BBF7338" w14:textId="77777777" w:rsidR="0052622E" w:rsidRDefault="0052622E">
      <w:pPr>
        <w:spacing w:line="240" w:lineRule="auto"/>
      </w:pPr>
      <w:r>
        <w:continuationSeparator/>
      </w:r>
    </w:p>
  </w:footnote>
  <w:footnote w:type="continuationNotice" w:id="1">
    <w:p w14:paraId="14662E36" w14:textId="77777777" w:rsidR="0052622E" w:rsidRDefault="0052622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3BCDA" w14:textId="79B46AA6" w:rsidR="006E74E8" w:rsidRDefault="3FA3989A">
    <w:pPr>
      <w:pStyle w:val="Header"/>
      <w:jc w:val="right"/>
      <w:rPr>
        <w:rFonts w:ascii="Times New Roman" w:hAnsi="Times New Roman" w:cs="Times New Roman"/>
        <w:lang w:val="en-US"/>
      </w:rPr>
    </w:pPr>
    <w:r w:rsidRPr="3FA3989A">
      <w:rPr>
        <w:rFonts w:ascii="Times New Roman" w:hAnsi="Times New Roman" w:cs="Times New Roman"/>
        <w:lang w:val="en-US"/>
      </w:rPr>
      <w:t>Bill Status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AIGQdBzRND0y2B" int2:id="xVXzlHlg">
      <int2:state int2:value="Rejected" int2:type="AugLoop_Text_Critique"/>
    </int2:textHash>
    <int2:textHash int2:hashCode="gL/w1cec8Ry50R" int2:id="8tcGWtvs">
      <int2:state int2:value="Rejected" int2:type="LegacyProofing"/>
    </int2:textHash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BAF"/>
    <w:rsid w:val="00013040"/>
    <w:rsid w:val="0005796C"/>
    <w:rsid w:val="0014026D"/>
    <w:rsid w:val="00141BAF"/>
    <w:rsid w:val="00192BDD"/>
    <w:rsid w:val="00250F0A"/>
    <w:rsid w:val="0025599E"/>
    <w:rsid w:val="00304FA2"/>
    <w:rsid w:val="003332B7"/>
    <w:rsid w:val="003464D9"/>
    <w:rsid w:val="003ACD8A"/>
    <w:rsid w:val="0052622E"/>
    <w:rsid w:val="00576958"/>
    <w:rsid w:val="006B7FF3"/>
    <w:rsid w:val="006D2E27"/>
    <w:rsid w:val="006E74E8"/>
    <w:rsid w:val="007C2553"/>
    <w:rsid w:val="0084260C"/>
    <w:rsid w:val="00852A49"/>
    <w:rsid w:val="008955F1"/>
    <w:rsid w:val="00A646FF"/>
    <w:rsid w:val="00BE2ACF"/>
    <w:rsid w:val="00C3573F"/>
    <w:rsid w:val="00CD41F5"/>
    <w:rsid w:val="00D768DA"/>
    <w:rsid w:val="00E83834"/>
    <w:rsid w:val="00E8527C"/>
    <w:rsid w:val="00EC1B30"/>
    <w:rsid w:val="00F35CF5"/>
    <w:rsid w:val="00F84BD5"/>
    <w:rsid w:val="00FD43BA"/>
    <w:rsid w:val="01C03790"/>
    <w:rsid w:val="0384E26C"/>
    <w:rsid w:val="044ABB90"/>
    <w:rsid w:val="049F45DB"/>
    <w:rsid w:val="06A0065F"/>
    <w:rsid w:val="06E12911"/>
    <w:rsid w:val="073A6A4A"/>
    <w:rsid w:val="092FF563"/>
    <w:rsid w:val="098F1C23"/>
    <w:rsid w:val="0B53CCD3"/>
    <w:rsid w:val="0BBF8528"/>
    <w:rsid w:val="0E6FF4DD"/>
    <w:rsid w:val="0EE25B59"/>
    <w:rsid w:val="0F0DC634"/>
    <w:rsid w:val="10F53095"/>
    <w:rsid w:val="11A375B9"/>
    <w:rsid w:val="13B90482"/>
    <w:rsid w:val="151B26B1"/>
    <w:rsid w:val="15C94FDF"/>
    <w:rsid w:val="18EAD883"/>
    <w:rsid w:val="1B031605"/>
    <w:rsid w:val="1B5C9401"/>
    <w:rsid w:val="1C426CD2"/>
    <w:rsid w:val="1C9E7616"/>
    <w:rsid w:val="1D796954"/>
    <w:rsid w:val="1E2C9913"/>
    <w:rsid w:val="1EC9DC77"/>
    <w:rsid w:val="1FCB438B"/>
    <w:rsid w:val="20E6676F"/>
    <w:rsid w:val="217B0197"/>
    <w:rsid w:val="223E3824"/>
    <w:rsid w:val="2290DE6F"/>
    <w:rsid w:val="22AB3ACF"/>
    <w:rsid w:val="2374095A"/>
    <w:rsid w:val="2374CE04"/>
    <w:rsid w:val="25405A92"/>
    <w:rsid w:val="262C2FFF"/>
    <w:rsid w:val="26C30B18"/>
    <w:rsid w:val="26F40389"/>
    <w:rsid w:val="28015A6D"/>
    <w:rsid w:val="293FFD5B"/>
    <w:rsid w:val="2A2DF55D"/>
    <w:rsid w:val="2B75BB12"/>
    <w:rsid w:val="2B9E73BA"/>
    <w:rsid w:val="2C7ABA5B"/>
    <w:rsid w:val="2D0033B8"/>
    <w:rsid w:val="2DB44A97"/>
    <w:rsid w:val="2DCB0563"/>
    <w:rsid w:val="2E68AE40"/>
    <w:rsid w:val="2E7C1E6B"/>
    <w:rsid w:val="2F20DAC3"/>
    <w:rsid w:val="3078F36A"/>
    <w:rsid w:val="30BBF77F"/>
    <w:rsid w:val="31DB25EC"/>
    <w:rsid w:val="31E1F7E9"/>
    <w:rsid w:val="356B5879"/>
    <w:rsid w:val="362ECA8A"/>
    <w:rsid w:val="369A26D1"/>
    <w:rsid w:val="3741559E"/>
    <w:rsid w:val="3744B127"/>
    <w:rsid w:val="37C4F241"/>
    <w:rsid w:val="39D047F9"/>
    <w:rsid w:val="3A548F21"/>
    <w:rsid w:val="3A6454DD"/>
    <w:rsid w:val="3C4B1B2B"/>
    <w:rsid w:val="3C625388"/>
    <w:rsid w:val="3D2E307E"/>
    <w:rsid w:val="3D8C2FE3"/>
    <w:rsid w:val="3DDDBEF4"/>
    <w:rsid w:val="3E1302DD"/>
    <w:rsid w:val="3FA3989A"/>
    <w:rsid w:val="3FAB253B"/>
    <w:rsid w:val="402AF7B2"/>
    <w:rsid w:val="40B4A6F8"/>
    <w:rsid w:val="4154CEE3"/>
    <w:rsid w:val="42B1B18F"/>
    <w:rsid w:val="43C531CC"/>
    <w:rsid w:val="449243FE"/>
    <w:rsid w:val="44D51F9C"/>
    <w:rsid w:val="45250403"/>
    <w:rsid w:val="4680CA80"/>
    <w:rsid w:val="484CA24B"/>
    <w:rsid w:val="49E2DD11"/>
    <w:rsid w:val="4A68CFE0"/>
    <w:rsid w:val="4B10C4C2"/>
    <w:rsid w:val="4B91D4EB"/>
    <w:rsid w:val="4F5E98FB"/>
    <w:rsid w:val="4FA2D85A"/>
    <w:rsid w:val="50310F72"/>
    <w:rsid w:val="50E1E1F5"/>
    <w:rsid w:val="52B5A37A"/>
    <w:rsid w:val="539778CC"/>
    <w:rsid w:val="54446048"/>
    <w:rsid w:val="54600EB3"/>
    <w:rsid w:val="5531DB60"/>
    <w:rsid w:val="57D82A5A"/>
    <w:rsid w:val="5834E443"/>
    <w:rsid w:val="59B2E679"/>
    <w:rsid w:val="59F783A9"/>
    <w:rsid w:val="5BEF369B"/>
    <w:rsid w:val="5C47D854"/>
    <w:rsid w:val="5D6A4E9E"/>
    <w:rsid w:val="5E567E83"/>
    <w:rsid w:val="5FC60748"/>
    <w:rsid w:val="6092FF23"/>
    <w:rsid w:val="61C6DC31"/>
    <w:rsid w:val="61D2A055"/>
    <w:rsid w:val="622F4294"/>
    <w:rsid w:val="6301E7C4"/>
    <w:rsid w:val="636E70B6"/>
    <w:rsid w:val="63BBF135"/>
    <w:rsid w:val="644EF00D"/>
    <w:rsid w:val="645B7135"/>
    <w:rsid w:val="64BA1FB8"/>
    <w:rsid w:val="66A61178"/>
    <w:rsid w:val="676B9063"/>
    <w:rsid w:val="6828AAD3"/>
    <w:rsid w:val="696A3785"/>
    <w:rsid w:val="6B5130CA"/>
    <w:rsid w:val="6E865DB0"/>
    <w:rsid w:val="6E86C704"/>
    <w:rsid w:val="6EA705B6"/>
    <w:rsid w:val="6F9E47F9"/>
    <w:rsid w:val="70CDD13C"/>
    <w:rsid w:val="70E3C655"/>
    <w:rsid w:val="71D3345B"/>
    <w:rsid w:val="725F8723"/>
    <w:rsid w:val="7505DB47"/>
    <w:rsid w:val="75312F7E"/>
    <w:rsid w:val="771CE4A3"/>
    <w:rsid w:val="7B0CD161"/>
    <w:rsid w:val="7B9EC593"/>
    <w:rsid w:val="7BCFCAC1"/>
    <w:rsid w:val="7C51A452"/>
    <w:rsid w:val="7CE7BCD2"/>
    <w:rsid w:val="7DA635F9"/>
    <w:rsid w:val="7E1F39B9"/>
    <w:rsid w:val="7E442058"/>
    <w:rsid w:val="7EAD7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14E95"/>
  <w15:docId w15:val="{D77AF420-FDE6-4F96-9FBC-371F46C74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autoSpaceDN w:val="0"/>
        <w:spacing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ommentText">
    <w:name w:val="annotation text"/>
    <w:basedOn w:val="Normal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rPr>
      <w:sz w:val="20"/>
      <w:szCs w:val="20"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BalloonText">
    <w:name w:val="Balloon Text"/>
    <w:basedOn w:val="Normal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basedOn w:val="CommentTextChar"/>
    <w:rPr>
      <w:b/>
      <w:bCs/>
      <w:sz w:val="20"/>
      <w:szCs w:val="20"/>
    </w:rPr>
  </w:style>
  <w:style w:type="character" w:styleId="LineNumber">
    <w:name w:val="line number"/>
    <w:basedOn w:val="DefaultParagraphFont"/>
  </w:style>
  <w:style w:type="paragraph" w:styleId="Header">
    <w:name w:val="header"/>
    <w:basedOn w:val="Normal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</w:style>
  <w:style w:type="character" w:styleId="PageNumber">
    <w:name w:val="page number"/>
    <w:basedOn w:val="DefaultParagraphFont"/>
  </w:style>
  <w:style w:type="paragraph" w:styleId="NoSpacing">
    <w:name w:val="No Spacing"/>
    <w:pPr>
      <w:suppressAutoHyphens/>
      <w:spacing w:line="240" w:lineRule="auto"/>
    </w:pPr>
  </w:style>
  <w:style w:type="paragraph" w:styleId="NormalWeb">
    <w:name w:val="Normal (Web)"/>
    <w:basedOn w:val="Normal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FB412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36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0d4a1a5-ff20-4541-a847-30610996df42">
      <UserInfo>
        <DisplayName/>
        <AccountId xsi:nil="true"/>
        <AccountType/>
      </UserInfo>
    </SharedWithUsers>
    <lcf76f155ced4ddcb4097134ff3c332f xmlns="630cb9ba-817a-478c-b893-a05d3033a176">
      <Terms xmlns="http://schemas.microsoft.com/office/infopath/2007/PartnerControls"/>
    </lcf76f155ced4ddcb4097134ff3c332f>
    <TaxCatchAll xmlns="80d4a1a5-ff20-4541-a847-30610996df4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286CD820C6A448A61BA7333289AD5B" ma:contentTypeVersion="18" ma:contentTypeDescription="Create a new document." ma:contentTypeScope="" ma:versionID="1f7a062dd286b1e03ed5be3b1a6f9bd9">
  <xsd:schema xmlns:xsd="http://www.w3.org/2001/XMLSchema" xmlns:xs="http://www.w3.org/2001/XMLSchema" xmlns:p="http://schemas.microsoft.com/office/2006/metadata/properties" xmlns:ns2="630cb9ba-817a-478c-b893-a05d3033a176" xmlns:ns3="80d4a1a5-ff20-4541-a847-30610996df42" targetNamespace="http://schemas.microsoft.com/office/2006/metadata/properties" ma:root="true" ma:fieldsID="fec534945b7e940ae1ecf03321fcd4b1" ns2:_="" ns3:_="">
    <xsd:import namespace="630cb9ba-817a-478c-b893-a05d3033a176"/>
    <xsd:import namespace="80d4a1a5-ff20-4541-a847-30610996df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cb9ba-817a-478c-b893-a05d3033a1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310ada-04f1-49d1-83c9-5a6070846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d4a1a5-ff20-4541-a847-30610996df4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0744e83-4cec-43dc-a07c-a3e39ee1696f}" ma:internalName="TaxCatchAll" ma:showField="CatchAllData" ma:web="80d4a1a5-ff20-4541-a847-30610996df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72DDD9-FAB8-4FAE-8027-F8DEEF0D4A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455DFF-E924-4520-9E7B-00258AE97C54}">
  <ds:schemaRefs>
    <ds:schemaRef ds:uri="http://schemas.microsoft.com/office/2006/documentManagement/types"/>
    <ds:schemaRef ds:uri="http://www.w3.org/XML/1998/namespace"/>
    <ds:schemaRef ds:uri="024b34af-3f21-4106-8536-0e19b2fead56"/>
    <ds:schemaRef ds:uri="27c0aadb-288f-4c8a-ad9c-d8a4d1429b31"/>
    <ds:schemaRef ds:uri="http://purl.org/dc/dcmitype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2964FE06-8A61-4D3C-991E-662CBF63D96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1191</Characters>
  <Application>Microsoft Office Word</Application>
  <DocSecurity>0</DocSecurity>
  <Lines>9</Lines>
  <Paragraphs>2</Paragraphs>
  <ScaleCrop>false</ScaleCrop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Waller</dc:creator>
  <cp:keywords/>
  <dc:description/>
  <cp:lastModifiedBy>Mauro, Mitchell</cp:lastModifiedBy>
  <cp:revision>3</cp:revision>
  <dcterms:created xsi:type="dcterms:W3CDTF">2025-04-02T18:06:00Z</dcterms:created>
  <dcterms:modified xsi:type="dcterms:W3CDTF">2025-04-02T18:06:00Z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0x010100DD286CD820C6A448A61BA7333289AD5B</vt:lpwstr>
  </property>
  <property fmtid="{D5CDD505-2E9C-101B-9397-08002B2CF9AE}" pid="3" name="MediaServiceImageTags">
    <vt:lpwstr/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activity">
    <vt:lpwstr>{"FileActivityType":"9","FileActivityTimeStamp":"2024-09-18T19:05:30.660Z","FileActivityUsersOnPage":[{"DisplayName":"Mauro, Mitchell","Id":"mitchell.mauro@ucdenver.edu"},{"DisplayName":"SGA Members","Id":"9500719d-2f28-42e3-aadf-311d3823cbea"}],"FileActivityNavigationId":null}</vt:lpwstr>
  </property>
  <property fmtid="{D5CDD505-2E9C-101B-9397-08002B2CF9AE}" pid="8" name="_ExtendedDescription">
    <vt:lpwstr/>
  </property>
  <property fmtid="{D5CDD505-2E9C-101B-9397-08002B2CF9AE}" pid="9" name="TriggerFlowInfo">
    <vt:lpwstr/>
  </property>
</Properties>
</file>