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A5CBF" w14:textId="77777777" w:rsidR="00390576" w:rsidRDefault="00390576" w:rsidP="00390576">
      <w:pPr>
        <w:pStyle w:val="NormalWeb"/>
        <w:rPr>
          <w:rFonts w:ascii="Aptos" w:hAnsi="Aptos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Vacation Request: </w:t>
      </w:r>
      <w:hyperlink r:id="rId4" w:tooltip="https://ucdenverdata.formstack.com/workflows/vacation_request" w:history="1">
        <w:r>
          <w:rPr>
            <w:rStyle w:val="Hyperlink"/>
            <w:rFonts w:ascii="Times New Roman" w:hAnsi="Times New Roman" w:cs="Times New Roman"/>
            <w:sz w:val="28"/>
            <w:szCs w:val="28"/>
          </w:rPr>
          <w:t>Vacation Form</w:t>
        </w:r>
      </w:hyperlink>
    </w:p>
    <w:p w14:paraId="18FFD017" w14:textId="2AEE57E6" w:rsidR="00612C70" w:rsidRDefault="00612C70"/>
    <w:p w14:paraId="14AEE55A" w14:textId="14A17C86" w:rsidR="00390576" w:rsidRDefault="00390576"/>
    <w:p w14:paraId="1232D775" w14:textId="7F834718" w:rsidR="00390576" w:rsidRDefault="00390576">
      <w:r>
        <w:rPr>
          <w:noProof/>
        </w:rPr>
        <w:drawing>
          <wp:inline distT="0" distB="0" distL="0" distR="0" wp14:anchorId="6A4B650B" wp14:editId="6970449D">
            <wp:extent cx="3124200" cy="3124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905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576"/>
    <w:rsid w:val="0004486D"/>
    <w:rsid w:val="00390576"/>
    <w:rsid w:val="00612C70"/>
    <w:rsid w:val="008A5D18"/>
    <w:rsid w:val="0094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C2B3B"/>
  <w15:chartTrackingRefBased/>
  <w15:docId w15:val="{80763923-35B8-4B2B-9064-D5C0B8EBC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9057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90576"/>
    <w:pPr>
      <w:spacing w:after="0" w:line="240" w:lineRule="auto"/>
    </w:pPr>
    <w:rPr>
      <w:rFonts w:ascii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5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nam02.safelinks.protection.outlook.com/?url=https%3A%2F%2Fucdenverdata.formstack.com%2Fworkflows%2Fvacation_request&amp;data=05%7C02%7CKENDRA.LEWIS%40CUANSCHUTZ.EDU%7Cffc7a78ada0c458e904908dd51f03e50%7C563337caa517421aaae01aa5b414fd7f%7C0%7C0%7C638756814497288975%7CUnknown%7CTWFpbGZsb3d8eyJFbXB0eU1hcGkiOnRydWUsIlYiOiIwLjAuMDAwMCIsIlAiOiJXaW4zMiIsIkFOIjoiTWFpbCIsIldUIjoyfQ%3D%3D%7C0%7C%7C%7C&amp;sdata=sE1asdOmz7au0MAq%2F3rUmRWnycsFZOFzXPgVdSOgCwA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496</Characters>
  <Application>Microsoft Office Word</Application>
  <DocSecurity>0</DocSecurity>
  <Lines>4</Lines>
  <Paragraphs>1</Paragraphs>
  <ScaleCrop>false</ScaleCrop>
  <Company>University of Colorado Denver Anschutz Medical Campus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Lewis, Kendra</dc:creator>
  <cp:keywords/>
  <dc:description/>
  <cp:lastModifiedBy>Lewis, Kendra</cp:lastModifiedBy>
  <cp:revision>1</cp:revision>
  <dcterms:created xsi:type="dcterms:W3CDTF">2025-02-20T20:59:00Z</dcterms:created>
  <dcterms:modified xsi:type="dcterms:W3CDTF">2025-02-20T21:02:00Z</dcterms:modified>
</cp:coreProperties>
</file>